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0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2035"/>
        <w:gridCol w:w="2034"/>
        <w:gridCol w:w="3160"/>
        <w:gridCol w:w="1166"/>
        <w:gridCol w:w="1166"/>
      </w:tblGrid>
      <w:tr w:rsidR="003F29C3" w:rsidRPr="003F29C3" w:rsidTr="003F29C3">
        <w:trPr>
          <w:gridBefore w:val="1"/>
          <w:gridAfter w:val="1"/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F29C3" w:rsidRDefault="003F29C3" w:rsidP="003F29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366"/>
                <w:kern w:val="36"/>
                <w:sz w:val="28"/>
                <w:szCs w:val="28"/>
                <w:lang w:eastAsia="ru-RU"/>
              </w:rPr>
            </w:pPr>
            <w:r w:rsidRPr="003F29C3">
              <w:rPr>
                <w:rFonts w:ascii="Times New Roman" w:eastAsia="Times New Roman" w:hAnsi="Times New Roman" w:cs="Times New Roman"/>
                <w:b/>
                <w:bCs/>
                <w:color w:val="003366"/>
                <w:kern w:val="36"/>
                <w:sz w:val="28"/>
                <w:szCs w:val="28"/>
                <w:lang w:eastAsia="ru-RU"/>
              </w:rPr>
              <w:t>Уровни образования</w:t>
            </w:r>
          </w:p>
          <w:p w:rsidR="003F29C3" w:rsidRPr="003F29C3" w:rsidRDefault="003F29C3" w:rsidP="003F29C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F29C3" w:rsidRPr="003F29C3" w:rsidTr="003F29C3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D3E3FE"/>
        </w:tblPrEx>
        <w:trPr>
          <w:trHeight w:val="662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Нормативный срок</w:t>
            </w:r>
          </w:p>
        </w:tc>
      </w:tr>
      <w:tr w:rsidR="003F29C3" w:rsidRPr="003F29C3" w:rsidTr="003F29C3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D3E3FE"/>
        </w:tblPrEx>
        <w:trPr>
          <w:trHeight w:val="266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5 лет</w:t>
            </w:r>
          </w:p>
        </w:tc>
      </w:tr>
      <w:tr w:rsidR="003F29C3" w:rsidRPr="003F29C3" w:rsidTr="003F29C3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D3E3FE"/>
        </w:tblPrEx>
        <w:trPr>
          <w:trHeight w:val="266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4 года</w:t>
            </w:r>
          </w:p>
        </w:tc>
      </w:tr>
      <w:tr w:rsidR="003F29C3" w:rsidRPr="003F29C3" w:rsidTr="003F29C3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D3E3FE"/>
        </w:tblPrEx>
        <w:trPr>
          <w:trHeight w:val="256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5 лет</w:t>
            </w:r>
          </w:p>
        </w:tc>
      </w:tr>
      <w:tr w:rsidR="003F29C3" w:rsidRPr="003F29C3" w:rsidTr="003F29C3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D3E3FE"/>
        </w:tblPrEx>
        <w:trPr>
          <w:trHeight w:val="266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  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after="0" w:line="240" w:lineRule="auto"/>
              <w:ind w:lef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2 года</w:t>
            </w:r>
          </w:p>
        </w:tc>
      </w:tr>
      <w:tr w:rsidR="003F29C3" w:rsidRPr="003F29C3" w:rsidTr="003F29C3">
        <w:tblPrEx>
          <w:jc w:val="center"/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D3E3FE"/>
        </w:tblPrEx>
        <w:trPr>
          <w:trHeight w:val="135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Дополнительное образование:</w:t>
            </w:r>
          </w:p>
          <w:p w:rsidR="003F29C3" w:rsidRPr="003F29C3" w:rsidRDefault="003F29C3" w:rsidP="003F29C3">
            <w:pPr>
              <w:spacing w:after="0" w:line="207" w:lineRule="atLeast"/>
              <w:ind w:left="8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· художественная;</w:t>
            </w:r>
          </w:p>
          <w:p w:rsidR="003F29C3" w:rsidRPr="003F29C3" w:rsidRDefault="003F29C3" w:rsidP="003F29C3">
            <w:pPr>
              <w:spacing w:after="0" w:line="207" w:lineRule="atLeast"/>
              <w:ind w:left="8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· естественнонаучная;</w:t>
            </w:r>
          </w:p>
          <w:p w:rsidR="003F29C3" w:rsidRPr="003F29C3" w:rsidRDefault="003F29C3" w:rsidP="003F29C3">
            <w:pPr>
              <w:spacing w:after="0" w:line="207" w:lineRule="atLeast"/>
              <w:ind w:left="8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· социально-педагогическая;</w:t>
            </w:r>
          </w:p>
          <w:p w:rsidR="003F29C3" w:rsidRPr="003F29C3" w:rsidRDefault="003F29C3" w:rsidP="003F29C3">
            <w:pPr>
              <w:spacing w:after="0" w:line="207" w:lineRule="atLeast"/>
              <w:ind w:left="8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· физкультурно-спортивная.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3FE"/>
            <w:vAlign w:val="center"/>
            <w:hideMark/>
          </w:tcPr>
          <w:p w:rsidR="003F29C3" w:rsidRPr="003F29C3" w:rsidRDefault="003F29C3" w:rsidP="003F29C3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29C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3F29C3" w:rsidRPr="003F29C3" w:rsidRDefault="003F29C3" w:rsidP="003F29C3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4 года</w:t>
            </w:r>
          </w:p>
          <w:p w:rsidR="003F29C3" w:rsidRPr="003F29C3" w:rsidRDefault="003F29C3" w:rsidP="003F29C3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5 лет</w:t>
            </w:r>
          </w:p>
          <w:p w:rsidR="003F29C3" w:rsidRPr="003F29C3" w:rsidRDefault="003F29C3" w:rsidP="003F29C3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5 лет</w:t>
            </w:r>
          </w:p>
          <w:p w:rsidR="003F29C3" w:rsidRPr="003F29C3" w:rsidRDefault="003F29C3" w:rsidP="003F29C3">
            <w:pPr>
              <w:spacing w:after="0" w:line="20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F29C3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ru-RU"/>
              </w:rPr>
              <w:t>5 лет</w:t>
            </w:r>
          </w:p>
        </w:tc>
      </w:tr>
    </w:tbl>
    <w:p w:rsidR="00DD25F0" w:rsidRDefault="00DD25F0"/>
    <w:sectPr w:rsidR="00DD25F0" w:rsidSect="00DD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F29C3"/>
    <w:rsid w:val="003F29C3"/>
    <w:rsid w:val="00DD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F0"/>
  </w:style>
  <w:style w:type="paragraph" w:styleId="1">
    <w:name w:val="heading 1"/>
    <w:basedOn w:val="a"/>
    <w:link w:val="10"/>
    <w:uiPriority w:val="9"/>
    <w:qFormat/>
    <w:rsid w:val="003F2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3F2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Муаед</cp:lastModifiedBy>
  <cp:revision>1</cp:revision>
  <dcterms:created xsi:type="dcterms:W3CDTF">2018-07-08T14:38:00Z</dcterms:created>
  <dcterms:modified xsi:type="dcterms:W3CDTF">2018-07-08T14:41:00Z</dcterms:modified>
</cp:coreProperties>
</file>